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11/20/2024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database connection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database connection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patches to my audio page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Wait for the profile page implementation for page navigation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Lack of visibility from the profile page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Tested the Volley Implementation of Settings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testing the volley implementation of settings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